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1DD27" w14:textId="05D57459" w:rsidR="00DF6FAB" w:rsidRPr="000F715E" w:rsidRDefault="003270DC" w:rsidP="003270DC">
      <w:pPr>
        <w:ind w:right="960"/>
        <w:rPr>
          <w:color w:val="000000" w:themeColor="text1"/>
          <w:sz w:val="24"/>
          <w:szCs w:val="24"/>
        </w:rPr>
      </w:pPr>
      <w:r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667094" wp14:editId="68DD3479">
                <wp:simplePos x="0" y="0"/>
                <wp:positionH relativeFrom="margin">
                  <wp:align>right</wp:align>
                </wp:positionH>
                <wp:positionV relativeFrom="paragraph">
                  <wp:posOffset>-346075</wp:posOffset>
                </wp:positionV>
                <wp:extent cx="962025" cy="314325"/>
                <wp:effectExtent l="0" t="0" r="28575" b="2857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C81004" w14:textId="77777777" w:rsidR="003270DC" w:rsidRPr="003270DC" w:rsidRDefault="003270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270D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保護者</w:t>
                            </w:r>
                            <w:r w:rsidRPr="003270DC">
                              <w:rPr>
                                <w:sz w:val="24"/>
                                <w:szCs w:val="24"/>
                              </w:rPr>
                              <w:t>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6670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4.55pt;margin-top:-27.25pt;width:75.75pt;height:24.75pt;z-index:2516654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" fillcolor="white [3201]" strokeweight=".5pt">
                <v:textbox>
                  <w:txbxContent>
                    <w:p w14:paraId="29C81004" w14:textId="77777777" w:rsidR="003270DC" w:rsidRPr="003270DC" w:rsidRDefault="003270DC">
                      <w:pPr>
                        <w:rPr>
                          <w:sz w:val="24"/>
                          <w:szCs w:val="24"/>
                        </w:rPr>
                      </w:pPr>
                      <w:r w:rsidRPr="003270DC">
                        <w:rPr>
                          <w:rFonts w:hint="eastAsia"/>
                          <w:sz w:val="24"/>
                          <w:szCs w:val="24"/>
                        </w:rPr>
                        <w:t>保護者</w:t>
                      </w:r>
                      <w:r w:rsidRPr="003270DC">
                        <w:rPr>
                          <w:sz w:val="24"/>
                          <w:szCs w:val="24"/>
                        </w:rPr>
                        <w:t>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6FAB" w:rsidRPr="000F715E">
        <w:rPr>
          <w:rFonts w:hint="eastAsia"/>
          <w:color w:val="000000" w:themeColor="text1"/>
          <w:sz w:val="24"/>
          <w:szCs w:val="24"/>
        </w:rPr>
        <w:t>第１号</w:t>
      </w:r>
      <w:r w:rsidR="00313FC8" w:rsidRPr="000F715E">
        <w:rPr>
          <w:rFonts w:hint="eastAsia"/>
          <w:color w:val="000000" w:themeColor="text1"/>
          <w:sz w:val="24"/>
          <w:szCs w:val="24"/>
        </w:rPr>
        <w:t>様式</w:t>
      </w:r>
    </w:p>
    <w:p w14:paraId="5C3E17C7" w14:textId="77777777" w:rsidR="00F04B6A" w:rsidRPr="000F715E" w:rsidRDefault="00BF5459" w:rsidP="00DF6FAB">
      <w:pPr>
        <w:jc w:val="righ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令和</w:t>
      </w:r>
      <w:r w:rsidR="0071223D">
        <w:rPr>
          <w:rFonts w:hint="eastAsia"/>
          <w:color w:val="000000" w:themeColor="text1"/>
          <w:sz w:val="24"/>
          <w:szCs w:val="24"/>
        </w:rPr>
        <w:t xml:space="preserve">　　　</w:t>
      </w:r>
      <w:r w:rsidR="00DF6FAB" w:rsidRPr="000F715E">
        <w:rPr>
          <w:rFonts w:hint="eastAsia"/>
          <w:color w:val="000000" w:themeColor="text1"/>
          <w:sz w:val="24"/>
          <w:szCs w:val="24"/>
        </w:rPr>
        <w:t>年　　月　　　日</w:t>
      </w:r>
    </w:p>
    <w:p w14:paraId="55231BBC" w14:textId="77777777" w:rsidR="009142B0" w:rsidRPr="005C363B" w:rsidRDefault="00EE78B8" w:rsidP="00EE78B8">
      <w:pPr>
        <w:ind w:firstLineChars="100" w:firstLine="240"/>
        <w:jc w:val="left"/>
        <w:rPr>
          <w:color w:val="000000" w:themeColor="text1"/>
          <w:sz w:val="24"/>
          <w:szCs w:val="24"/>
        </w:rPr>
      </w:pPr>
      <w:r w:rsidRPr="005C363B">
        <w:rPr>
          <w:rFonts w:hint="eastAsia"/>
          <w:color w:val="000000" w:themeColor="text1"/>
          <w:sz w:val="24"/>
          <w:szCs w:val="24"/>
        </w:rPr>
        <w:t>練馬区</w:t>
      </w:r>
      <w:r w:rsidR="009142B0" w:rsidRPr="005C363B">
        <w:rPr>
          <w:rFonts w:hint="eastAsia"/>
          <w:color w:val="000000" w:themeColor="text1"/>
          <w:sz w:val="24"/>
          <w:szCs w:val="24"/>
        </w:rPr>
        <w:t>教育委員会事務局</w:t>
      </w:r>
    </w:p>
    <w:p w14:paraId="3EEBF176" w14:textId="7CD72260" w:rsidR="00DF6FAB" w:rsidRPr="005C363B" w:rsidRDefault="003C7E7C" w:rsidP="003C7E7C">
      <w:pPr>
        <w:ind w:firstLineChars="600" w:firstLine="1440"/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保育</w:t>
      </w:r>
      <w:r w:rsidR="00DF6FAB" w:rsidRPr="005C363B">
        <w:rPr>
          <w:rFonts w:hint="eastAsia"/>
          <w:color w:val="000000" w:themeColor="text1"/>
          <w:sz w:val="24"/>
          <w:szCs w:val="24"/>
        </w:rPr>
        <w:t>課長　様</w:t>
      </w:r>
    </w:p>
    <w:p w14:paraId="7C9B0080" w14:textId="77777777" w:rsidR="00DF6FAB" w:rsidRPr="009142B0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616F1706" w14:textId="77777777" w:rsidR="00DF6FAB" w:rsidRPr="000F715E" w:rsidRDefault="00DF6FAB" w:rsidP="009142B0">
      <w:pPr>
        <w:ind w:firstLineChars="1400" w:firstLine="336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申請者住所：</w:t>
      </w:r>
      <w:r w:rsidR="00FC32B2"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　</w:t>
      </w:r>
      <w:r w:rsidR="009142B0">
        <w:rPr>
          <w:rFonts w:hint="eastAsia"/>
          <w:color w:val="000000" w:themeColor="text1"/>
          <w:sz w:val="24"/>
          <w:szCs w:val="24"/>
          <w:u w:val="single"/>
        </w:rPr>
        <w:t xml:space="preserve">　　　</w:t>
      </w:r>
    </w:p>
    <w:p w14:paraId="7DD32A00" w14:textId="77777777" w:rsidR="00DF6FAB" w:rsidRPr="000F715E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28FF46A0" w14:textId="77777777" w:rsidR="00DF6FAB" w:rsidRPr="000F715E" w:rsidRDefault="00DF6FAB" w:rsidP="009142B0">
      <w:pPr>
        <w:ind w:firstLineChars="1400" w:firstLine="3360"/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保護者氏名：</w:t>
      </w:r>
      <w:r w:rsidR="00FC32B2"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9142B0">
        <w:rPr>
          <w:rFonts w:hint="eastAsia"/>
          <w:color w:val="000000" w:themeColor="text1"/>
          <w:sz w:val="24"/>
          <w:szCs w:val="24"/>
          <w:u w:val="single"/>
        </w:rPr>
        <w:t xml:space="preserve">　　</w:t>
      </w:r>
      <w:r w:rsidR="00D440C3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</w:t>
      </w:r>
      <w:r w:rsidR="00D440C3">
        <w:rPr>
          <w:rFonts w:hint="eastAsia"/>
          <w:color w:val="000000" w:themeColor="text1"/>
          <w:sz w:val="24"/>
          <w:szCs w:val="24"/>
          <w:u w:val="single"/>
        </w:rPr>
        <w:t xml:space="preserve"> </w:t>
      </w:r>
    </w:p>
    <w:p w14:paraId="64452F15" w14:textId="77777777" w:rsidR="00DF6FAB" w:rsidRPr="000F715E" w:rsidRDefault="00DF6FAB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4D2C12FE" w14:textId="77777777" w:rsidR="008B74EF" w:rsidRPr="000F715E" w:rsidRDefault="008B74EF" w:rsidP="009142B0">
      <w:pPr>
        <w:ind w:firstLineChars="1400" w:firstLine="336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 xml:space="preserve">連絡先電話番号：　</w:t>
      </w:r>
      <w:r w:rsidR="009142B0">
        <w:rPr>
          <w:rFonts w:hint="eastAsia"/>
          <w:color w:val="000000" w:themeColor="text1"/>
          <w:sz w:val="24"/>
          <w:szCs w:val="24"/>
          <w:u w:val="single"/>
        </w:rPr>
        <w:t xml:space="preserve">　　　</w:t>
      </w:r>
      <w:r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</w:t>
      </w:r>
    </w:p>
    <w:p w14:paraId="1A8541A7" w14:textId="77777777" w:rsidR="00753E20" w:rsidRDefault="00753E20" w:rsidP="00753E20">
      <w:pPr>
        <w:jc w:val="left"/>
        <w:rPr>
          <w:color w:val="000000" w:themeColor="text1"/>
          <w:sz w:val="24"/>
          <w:szCs w:val="24"/>
        </w:rPr>
      </w:pPr>
    </w:p>
    <w:p w14:paraId="1A868A54" w14:textId="0B1805E7" w:rsidR="00D92841" w:rsidRPr="005C363B" w:rsidRDefault="00B62F64" w:rsidP="00753E20">
      <w:pPr>
        <w:jc w:val="center"/>
        <w:rPr>
          <w:b/>
          <w:color w:val="000000" w:themeColor="text1"/>
          <w:sz w:val="22"/>
        </w:rPr>
      </w:pPr>
      <w:r>
        <w:rPr>
          <w:rFonts w:hint="eastAsia"/>
          <w:b/>
          <w:color w:val="000000" w:themeColor="text1"/>
          <w:sz w:val="28"/>
          <w:szCs w:val="28"/>
        </w:rPr>
        <w:t xml:space="preserve">　　　　　　　</w:t>
      </w:r>
      <w:r w:rsidR="00D92841" w:rsidRPr="00753E20">
        <w:rPr>
          <w:rFonts w:hint="eastAsia"/>
          <w:b/>
          <w:color w:val="000000" w:themeColor="text1"/>
          <w:sz w:val="28"/>
          <w:szCs w:val="28"/>
        </w:rPr>
        <w:t>医療的ケア実施申請書</w:t>
      </w:r>
      <w:r w:rsidR="00753E20">
        <w:rPr>
          <w:rFonts w:hint="eastAsia"/>
          <w:b/>
          <w:color w:val="000000" w:themeColor="text1"/>
          <w:sz w:val="28"/>
          <w:szCs w:val="28"/>
        </w:rPr>
        <w:t xml:space="preserve">　</w:t>
      </w:r>
      <w:r w:rsidR="00753E20" w:rsidRPr="005C363B">
        <w:rPr>
          <w:rFonts w:hint="eastAsia"/>
          <w:b/>
          <w:color w:val="000000" w:themeColor="text1"/>
          <w:sz w:val="22"/>
        </w:rPr>
        <w:t>【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新規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・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継続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・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変更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】</w:t>
      </w:r>
    </w:p>
    <w:p w14:paraId="3675895D" w14:textId="77777777" w:rsidR="008B74EF" w:rsidRPr="000F715E" w:rsidRDefault="008B74EF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2D150272" w14:textId="1FCECAC3" w:rsidR="00FC32B2" w:rsidRPr="000F715E" w:rsidRDefault="00DF6FAB" w:rsidP="00DF6FAB">
      <w:pPr>
        <w:rPr>
          <w:color w:val="000000" w:themeColor="text1"/>
          <w:sz w:val="24"/>
          <w:szCs w:val="24"/>
        </w:rPr>
      </w:pPr>
      <w:r w:rsidRPr="005C363B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5C363B" w:rsidRPr="005C363B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</w:t>
      </w:r>
      <w:r w:rsidR="005C363B">
        <w:rPr>
          <w:rFonts w:hint="eastAsia"/>
          <w:color w:val="000000" w:themeColor="text1"/>
          <w:sz w:val="24"/>
          <w:szCs w:val="24"/>
          <w:u w:val="single"/>
        </w:rPr>
        <w:t xml:space="preserve">　　　　　</w:t>
      </w:r>
      <w:r w:rsidRPr="000F715E">
        <w:rPr>
          <w:rFonts w:hint="eastAsia"/>
          <w:color w:val="000000" w:themeColor="text1"/>
          <w:sz w:val="24"/>
          <w:szCs w:val="24"/>
        </w:rPr>
        <w:t>において、医療的ケアの実施を下記のとおり申請</w:t>
      </w:r>
      <w:r w:rsidR="00FC32B2" w:rsidRPr="000F715E">
        <w:rPr>
          <w:rFonts w:hint="eastAsia"/>
          <w:color w:val="000000" w:themeColor="text1"/>
          <w:sz w:val="24"/>
          <w:szCs w:val="24"/>
        </w:rPr>
        <w:t>いた</w:t>
      </w:r>
      <w:r w:rsidRPr="000F715E">
        <w:rPr>
          <w:rFonts w:hint="eastAsia"/>
          <w:color w:val="000000" w:themeColor="text1"/>
          <w:sz w:val="24"/>
          <w:szCs w:val="24"/>
        </w:rPr>
        <w:t>し</w:t>
      </w:r>
      <w:r w:rsidR="00B45490">
        <w:rPr>
          <w:rFonts w:hint="eastAsia"/>
          <w:color w:val="000000" w:themeColor="text1"/>
          <w:sz w:val="24"/>
          <w:szCs w:val="24"/>
        </w:rPr>
        <w:t>ます。なお、医療的ケアの実施に向けての手続に利用する場合に限り、</w:t>
      </w:r>
      <w:r w:rsidR="00B66B9C" w:rsidRPr="000F715E">
        <w:rPr>
          <w:rFonts w:hint="eastAsia"/>
          <w:color w:val="000000" w:themeColor="text1"/>
          <w:sz w:val="24"/>
          <w:szCs w:val="24"/>
        </w:rPr>
        <w:t>区が利用者本人の個人情報の利用ならびに主治医等への情報提供</w:t>
      </w:r>
      <w:r w:rsidR="008B74EF" w:rsidRPr="000F715E">
        <w:rPr>
          <w:rFonts w:hint="eastAsia"/>
          <w:color w:val="000000" w:themeColor="text1"/>
          <w:sz w:val="24"/>
          <w:szCs w:val="24"/>
        </w:rPr>
        <w:t>や</w:t>
      </w:r>
      <w:r w:rsidR="00B66B9C" w:rsidRPr="000F715E">
        <w:rPr>
          <w:rFonts w:hint="eastAsia"/>
          <w:color w:val="000000" w:themeColor="text1"/>
          <w:sz w:val="24"/>
          <w:szCs w:val="24"/>
        </w:rPr>
        <w:t>問い合わせを行うことに同意します。</w:t>
      </w:r>
      <w:r w:rsidR="00FC32B2" w:rsidRPr="000F715E">
        <w:rPr>
          <w:rFonts w:hint="eastAsia"/>
          <w:color w:val="000000" w:themeColor="text1"/>
          <w:sz w:val="24"/>
          <w:szCs w:val="24"/>
        </w:rPr>
        <w:t>また、</w:t>
      </w:r>
      <w:r w:rsidR="009E324B" w:rsidRPr="000F715E">
        <w:rPr>
          <w:rFonts w:hint="eastAsia"/>
          <w:color w:val="000000" w:themeColor="text1"/>
          <w:sz w:val="24"/>
          <w:szCs w:val="24"/>
        </w:rPr>
        <w:t>別紙</w:t>
      </w:r>
      <w:r w:rsidR="00FC32B2" w:rsidRPr="000F715E">
        <w:rPr>
          <w:rFonts w:hint="eastAsia"/>
          <w:color w:val="000000" w:themeColor="text1"/>
          <w:sz w:val="24"/>
          <w:szCs w:val="24"/>
        </w:rPr>
        <w:t>の同意事項については、承諾いたしました。</w:t>
      </w:r>
    </w:p>
    <w:p w14:paraId="1A0B970C" w14:textId="77777777" w:rsidR="00FC32B2" w:rsidRPr="000F715E" w:rsidRDefault="00FC32B2" w:rsidP="00DF6FAB">
      <w:pPr>
        <w:rPr>
          <w:color w:val="000000" w:themeColor="text1"/>
          <w:sz w:val="24"/>
          <w:szCs w:val="24"/>
        </w:rPr>
      </w:pPr>
    </w:p>
    <w:p w14:paraId="49AE73B6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記</w:t>
      </w:r>
    </w:p>
    <w:p w14:paraId="4499EA7A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</w:p>
    <w:p w14:paraId="5FC53099" w14:textId="77777777" w:rsidR="00FC32B2" w:rsidRPr="000F715E" w:rsidRDefault="00FC32B2" w:rsidP="00FC32B2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１　医療的ケアの実施を</w:t>
      </w:r>
      <w:r w:rsidR="00313FC8" w:rsidRPr="000F715E">
        <w:rPr>
          <w:rFonts w:hint="eastAsia"/>
          <w:color w:val="000000" w:themeColor="text1"/>
          <w:sz w:val="24"/>
          <w:szCs w:val="24"/>
        </w:rPr>
        <w:t>申請する児童について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42"/>
        <w:gridCol w:w="6344"/>
      </w:tblGrid>
      <w:tr w:rsidR="000F715E" w:rsidRPr="000F715E" w14:paraId="5CEEED01" w14:textId="77777777" w:rsidTr="008B74EF">
        <w:trPr>
          <w:trHeight w:val="770"/>
        </w:trPr>
        <w:tc>
          <w:tcPr>
            <w:tcW w:w="2127" w:type="dxa"/>
          </w:tcPr>
          <w:p w14:paraId="2AE6351A" w14:textId="77777777" w:rsidR="00B45490" w:rsidRPr="00B45490" w:rsidRDefault="00B45490" w:rsidP="00B45490">
            <w:pPr>
              <w:spacing w:line="0" w:lineRule="atLeast"/>
              <w:jc w:val="center"/>
              <w:rPr>
                <w:color w:val="000000" w:themeColor="text1"/>
                <w:szCs w:val="21"/>
              </w:rPr>
            </w:pPr>
            <w:r w:rsidRPr="00B45490"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5C8FDFEA" w14:textId="77777777" w:rsidR="008B74EF" w:rsidRDefault="00313FC8" w:rsidP="00B45490">
            <w:pPr>
              <w:spacing w:line="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氏名</w:t>
            </w:r>
          </w:p>
          <w:p w14:paraId="168DFA10" w14:textId="77777777" w:rsidR="00B45490" w:rsidRPr="00B45490" w:rsidRDefault="00B45490" w:rsidP="00B45490">
            <w:pPr>
              <w:spacing w:line="0" w:lineRule="atLeast"/>
              <w:jc w:val="center"/>
              <w:rPr>
                <w:color w:val="000000" w:themeColor="text1"/>
                <w:sz w:val="4"/>
                <w:szCs w:val="4"/>
              </w:rPr>
            </w:pPr>
          </w:p>
          <w:p w14:paraId="5FBEFA6C" w14:textId="77777777" w:rsidR="00FC32B2" w:rsidRPr="000F715E" w:rsidRDefault="00313FC8" w:rsidP="00B45490">
            <w:pPr>
              <w:spacing w:line="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性別</w:t>
            </w:r>
          </w:p>
        </w:tc>
        <w:tc>
          <w:tcPr>
            <w:tcW w:w="6467" w:type="dxa"/>
          </w:tcPr>
          <w:p w14:paraId="3C99ED6E" w14:textId="77777777" w:rsidR="008B74EF" w:rsidRPr="000F715E" w:rsidRDefault="00313FC8" w:rsidP="00313FC8">
            <w:pPr>
              <w:ind w:firstLineChars="1400" w:firstLine="3360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</w:t>
            </w:r>
          </w:p>
          <w:p w14:paraId="783679E3" w14:textId="77777777" w:rsidR="00FC32B2" w:rsidRPr="000F715E" w:rsidRDefault="00313FC8" w:rsidP="008B74EF">
            <w:pPr>
              <w:ind w:firstLineChars="1400" w:firstLine="3360"/>
              <w:jc w:val="right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男　・</w:t>
            </w:r>
            <w:r w:rsidR="00F04DE3">
              <w:rPr>
                <w:rFonts w:hint="eastAsia"/>
                <w:color w:val="000000" w:themeColor="text1"/>
                <w:sz w:val="24"/>
                <w:szCs w:val="24"/>
              </w:rPr>
              <w:t xml:space="preserve">　</w:t>
            </w: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女</w:t>
            </w:r>
          </w:p>
        </w:tc>
      </w:tr>
      <w:tr w:rsidR="000F715E" w:rsidRPr="000F715E" w14:paraId="55029574" w14:textId="77777777" w:rsidTr="00205BAD">
        <w:tc>
          <w:tcPr>
            <w:tcW w:w="2127" w:type="dxa"/>
          </w:tcPr>
          <w:p w14:paraId="55071CCC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生年月日</w:t>
            </w:r>
          </w:p>
        </w:tc>
        <w:tc>
          <w:tcPr>
            <w:tcW w:w="6467" w:type="dxa"/>
          </w:tcPr>
          <w:p w14:paraId="0CE8AB5C" w14:textId="77777777" w:rsidR="00FC32B2" w:rsidRPr="000F715E" w:rsidRDefault="0071223D" w:rsidP="0071223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　　　</w:t>
            </w:r>
            <w:r w:rsidR="00313FC8" w:rsidRPr="000F715E">
              <w:rPr>
                <w:rFonts w:hint="eastAsia"/>
                <w:color w:val="000000" w:themeColor="text1"/>
                <w:sz w:val="24"/>
                <w:szCs w:val="24"/>
              </w:rPr>
              <w:t>年　　　　月　　　　日</w:t>
            </w:r>
          </w:p>
        </w:tc>
      </w:tr>
      <w:tr w:rsidR="000F715E" w:rsidRPr="000F715E" w14:paraId="33F505A8" w14:textId="77777777" w:rsidTr="00205BAD">
        <w:tc>
          <w:tcPr>
            <w:tcW w:w="2127" w:type="dxa"/>
          </w:tcPr>
          <w:p w14:paraId="5F2C6359" w14:textId="77777777" w:rsidR="00FC32B2" w:rsidRPr="000F715E" w:rsidRDefault="00313FC8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主たる疾患</w:t>
            </w:r>
          </w:p>
        </w:tc>
        <w:tc>
          <w:tcPr>
            <w:tcW w:w="6467" w:type="dxa"/>
          </w:tcPr>
          <w:p w14:paraId="44EC2FDD" w14:textId="77777777" w:rsidR="00FC32B2" w:rsidRPr="000F715E" w:rsidRDefault="00FC32B2" w:rsidP="005C363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FC32B2" w:rsidRPr="000F715E" w14:paraId="0544946D" w14:textId="77777777" w:rsidTr="00205BAD">
        <w:tc>
          <w:tcPr>
            <w:tcW w:w="2127" w:type="dxa"/>
          </w:tcPr>
          <w:p w14:paraId="59E6C5BD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申請先施設名</w:t>
            </w:r>
          </w:p>
        </w:tc>
        <w:tc>
          <w:tcPr>
            <w:tcW w:w="6467" w:type="dxa"/>
          </w:tcPr>
          <w:p w14:paraId="053CB6FC" w14:textId="56536427" w:rsidR="00FC32B2" w:rsidRPr="000F715E" w:rsidRDefault="00FC32B2" w:rsidP="005C363B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2FED9E3" w14:textId="77777777" w:rsidR="003270DC" w:rsidRDefault="003270DC" w:rsidP="00205BAD">
      <w:pPr>
        <w:jc w:val="left"/>
        <w:rPr>
          <w:color w:val="000000" w:themeColor="text1"/>
          <w:sz w:val="24"/>
          <w:szCs w:val="24"/>
        </w:rPr>
      </w:pPr>
    </w:p>
    <w:p w14:paraId="75F9AD75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 xml:space="preserve">２　</w:t>
      </w:r>
      <w:r w:rsidR="008B74EF" w:rsidRPr="000F715E">
        <w:rPr>
          <w:rFonts w:hint="eastAsia"/>
          <w:color w:val="000000" w:themeColor="text1"/>
          <w:sz w:val="24"/>
          <w:szCs w:val="24"/>
        </w:rPr>
        <w:t>申請理由</w:t>
      </w:r>
    </w:p>
    <w:p w14:paraId="06805319" w14:textId="77777777" w:rsidR="00205BAD" w:rsidRPr="00677AA7" w:rsidRDefault="00205BAD" w:rsidP="00897593">
      <w:pPr>
        <w:ind w:left="240" w:hangingChars="100" w:hanging="240"/>
        <w:jc w:val="left"/>
        <w:rPr>
          <w:color w:val="000000" w:themeColor="text1"/>
          <w:sz w:val="24"/>
          <w:szCs w:val="24"/>
        </w:rPr>
      </w:pPr>
    </w:p>
    <w:p w14:paraId="0400A7A6" w14:textId="77777777" w:rsidR="00677AA7" w:rsidRPr="00677AA7" w:rsidRDefault="00677AA7" w:rsidP="00897593">
      <w:pPr>
        <w:ind w:left="240" w:hangingChars="100" w:hanging="240"/>
        <w:jc w:val="left"/>
        <w:rPr>
          <w:color w:val="000000" w:themeColor="text1"/>
          <w:sz w:val="24"/>
          <w:szCs w:val="24"/>
        </w:rPr>
      </w:pPr>
    </w:p>
    <w:p w14:paraId="282C3C4F" w14:textId="77777777" w:rsidR="008B74EF" w:rsidRPr="00677AA7" w:rsidRDefault="008B74EF" w:rsidP="00205BAD">
      <w:pPr>
        <w:jc w:val="left"/>
        <w:rPr>
          <w:color w:val="000000" w:themeColor="text1"/>
          <w:sz w:val="24"/>
          <w:szCs w:val="24"/>
        </w:rPr>
      </w:pPr>
    </w:p>
    <w:p w14:paraId="44127499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３　申請する医療的ケアの内容</w:t>
      </w:r>
    </w:p>
    <w:p w14:paraId="03DF3C20" w14:textId="77777777" w:rsidR="00700CC7" w:rsidRDefault="00700CC7" w:rsidP="00205BAD">
      <w:pPr>
        <w:jc w:val="left"/>
        <w:rPr>
          <w:color w:val="000000" w:themeColor="text1"/>
          <w:sz w:val="24"/>
          <w:szCs w:val="24"/>
        </w:rPr>
      </w:pPr>
    </w:p>
    <w:p w14:paraId="130FD984" w14:textId="3E669985" w:rsidR="008B74EF" w:rsidRDefault="00700CC7" w:rsidP="00205BAD">
      <w:pPr>
        <w:jc w:val="left"/>
        <w:rPr>
          <w:color w:val="000000" w:themeColor="text1"/>
          <w:sz w:val="24"/>
          <w:szCs w:val="24"/>
        </w:rPr>
      </w:pP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A95F9C" wp14:editId="4A671DB9">
                <wp:simplePos x="0" y="0"/>
                <wp:positionH relativeFrom="rightMargin">
                  <wp:posOffset>-113030</wp:posOffset>
                </wp:positionH>
                <wp:positionV relativeFrom="paragraph">
                  <wp:posOffset>268605</wp:posOffset>
                </wp:positionV>
                <wp:extent cx="400050" cy="219075"/>
                <wp:effectExtent l="0" t="19050" r="38100" b="47625"/>
                <wp:wrapNone/>
                <wp:docPr id="15" name="右矢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FB51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15" o:spid="_x0000_s1026" type="#_x0000_t13" style="position:absolute;margin-left:-8.9pt;margin-top:21.15pt;width:31.5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" adj="15686" fillcolor="#4f81bd" strokecolor="#385d8a" strokeweight="2pt">
                <w10:wrap anchorx="margin"/>
              </v:shape>
            </w:pict>
          </mc:Fallback>
        </mc:AlternateContent>
      </w: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3DC530" wp14:editId="631A2AD8">
                <wp:simplePos x="0" y="0"/>
                <wp:positionH relativeFrom="margin">
                  <wp:posOffset>3050540</wp:posOffset>
                </wp:positionH>
                <wp:positionV relativeFrom="paragraph">
                  <wp:posOffset>233680</wp:posOffset>
                </wp:positionV>
                <wp:extent cx="2228850" cy="304800"/>
                <wp:effectExtent l="0" t="0" r="19050" b="1905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DC3BF01" w14:textId="77777777" w:rsidR="009A73C4" w:rsidRPr="00187092" w:rsidRDefault="009A73C4" w:rsidP="009A73C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裏面もご記入ください。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3DC530" id="正方形/長方形 14" o:spid="_x0000_s1027" style="position:absolute;margin-left:240.2pt;margin-top:18.4pt;width:175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" filled="f" strokecolor="#385d8a" strokeweight="2pt">
                <v:textbox>
                  <w:txbxContent>
                    <w:p w14:paraId="5DC3BF01" w14:textId="77777777" w:rsidR="009A73C4" w:rsidRPr="00187092" w:rsidRDefault="009A73C4" w:rsidP="009A73C4">
                      <w:pPr>
                        <w:jc w:val="center"/>
                        <w:rPr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裏面もご記入ください。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FA44CD" w14:textId="104840F2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lastRenderedPageBreak/>
        <w:t>４　主治医について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64"/>
        <w:gridCol w:w="6322"/>
      </w:tblGrid>
      <w:tr w:rsidR="000F715E" w:rsidRPr="000F715E" w14:paraId="0BEBC15A" w14:textId="77777777" w:rsidTr="00205BAD">
        <w:tc>
          <w:tcPr>
            <w:tcW w:w="2127" w:type="dxa"/>
          </w:tcPr>
          <w:p w14:paraId="2B2E5440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医師名</w:t>
            </w:r>
          </w:p>
        </w:tc>
        <w:tc>
          <w:tcPr>
            <w:tcW w:w="6467" w:type="dxa"/>
          </w:tcPr>
          <w:p w14:paraId="2B62E4AE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715E" w:rsidRPr="000F715E" w14:paraId="078269BE" w14:textId="77777777" w:rsidTr="00205BAD">
        <w:tc>
          <w:tcPr>
            <w:tcW w:w="2127" w:type="dxa"/>
          </w:tcPr>
          <w:p w14:paraId="6E6560E0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医療機関名</w:t>
            </w:r>
          </w:p>
        </w:tc>
        <w:tc>
          <w:tcPr>
            <w:tcW w:w="6467" w:type="dxa"/>
          </w:tcPr>
          <w:p w14:paraId="424260A5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　　　　　　　　　（　　　　　　　科）</w:t>
            </w:r>
          </w:p>
        </w:tc>
      </w:tr>
      <w:tr w:rsidR="000F715E" w:rsidRPr="000F715E" w14:paraId="7A13C355" w14:textId="77777777" w:rsidTr="00205BAD">
        <w:tc>
          <w:tcPr>
            <w:tcW w:w="2127" w:type="dxa"/>
          </w:tcPr>
          <w:p w14:paraId="311F62A9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住所</w:t>
            </w:r>
          </w:p>
        </w:tc>
        <w:tc>
          <w:tcPr>
            <w:tcW w:w="6467" w:type="dxa"/>
          </w:tcPr>
          <w:p w14:paraId="1C18AF8F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5BAD" w:rsidRPr="000F715E" w14:paraId="7FB121F2" w14:textId="77777777" w:rsidTr="00205BAD">
        <w:tc>
          <w:tcPr>
            <w:tcW w:w="2127" w:type="dxa"/>
          </w:tcPr>
          <w:p w14:paraId="63399188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電話番号</w:t>
            </w:r>
          </w:p>
        </w:tc>
        <w:tc>
          <w:tcPr>
            <w:tcW w:w="6467" w:type="dxa"/>
          </w:tcPr>
          <w:p w14:paraId="3290FFC6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49704B02" w14:textId="77777777" w:rsidR="00E17BD0" w:rsidRPr="000F715E" w:rsidRDefault="00E17BD0" w:rsidP="00CE6044">
      <w:pPr>
        <w:rPr>
          <w:color w:val="000000" w:themeColor="text1"/>
          <w:sz w:val="24"/>
          <w:szCs w:val="24"/>
        </w:rPr>
      </w:pPr>
    </w:p>
    <w:p w14:paraId="73FA5C92" w14:textId="77777777" w:rsidR="00CE6044" w:rsidRPr="000F715E" w:rsidRDefault="00311D54" w:rsidP="00CE604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7FA92B" wp14:editId="5689AF2F">
                <wp:simplePos x="0" y="0"/>
                <wp:positionH relativeFrom="column">
                  <wp:posOffset>-32385</wp:posOffset>
                </wp:positionH>
                <wp:positionV relativeFrom="paragraph">
                  <wp:posOffset>244475</wp:posOffset>
                </wp:positionV>
                <wp:extent cx="5448300" cy="19145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9145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927C5E" id="正方形/長方形 1" o:spid="_x0000_s1026" style="position:absolute;left:0;text-align:left;margin-left:-2.55pt;margin-top:19.25pt;width:429pt;height:150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" filled="f" strokecolor="black [3213]" strokeweight="1pt"/>
            </w:pict>
          </mc:Fallback>
        </mc:AlternateContent>
      </w:r>
      <w:r w:rsidR="00CE6044" w:rsidRPr="000F715E">
        <w:rPr>
          <w:rFonts w:hint="eastAsia"/>
          <w:color w:val="000000" w:themeColor="text1"/>
          <w:sz w:val="24"/>
          <w:szCs w:val="24"/>
        </w:rPr>
        <w:t>５　緊急時の対応について</w:t>
      </w:r>
    </w:p>
    <w:p w14:paraId="66BE4CDD" w14:textId="77777777" w:rsidR="00CE6044" w:rsidRPr="000F715E" w:rsidRDefault="00CE6044" w:rsidP="00311D5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（搬送の目安／対応処置／</w:t>
      </w:r>
      <w:r w:rsidR="008B74EF" w:rsidRPr="000F715E">
        <w:rPr>
          <w:rFonts w:hint="eastAsia"/>
          <w:color w:val="000000" w:themeColor="text1"/>
          <w:sz w:val="24"/>
          <w:szCs w:val="24"/>
        </w:rPr>
        <w:t>緊急</w:t>
      </w:r>
      <w:r w:rsidRPr="000F715E">
        <w:rPr>
          <w:rFonts w:hint="eastAsia"/>
          <w:color w:val="000000" w:themeColor="text1"/>
          <w:sz w:val="24"/>
          <w:szCs w:val="24"/>
        </w:rPr>
        <w:t>搬送先等）</w:t>
      </w:r>
    </w:p>
    <w:p w14:paraId="2D97B5FE" w14:textId="77777777" w:rsidR="00CE6044" w:rsidRPr="000F715E" w:rsidRDefault="00CE6044" w:rsidP="009E324B">
      <w:pPr>
        <w:jc w:val="left"/>
        <w:rPr>
          <w:color w:val="000000" w:themeColor="text1"/>
          <w:sz w:val="24"/>
          <w:szCs w:val="24"/>
        </w:rPr>
      </w:pPr>
    </w:p>
    <w:p w14:paraId="302DA6D8" w14:textId="77777777" w:rsidR="00CE6044" w:rsidRPr="000F715E" w:rsidRDefault="00CE6044" w:rsidP="009E324B">
      <w:pPr>
        <w:jc w:val="left"/>
        <w:rPr>
          <w:color w:val="000000" w:themeColor="text1"/>
          <w:sz w:val="24"/>
          <w:szCs w:val="24"/>
        </w:rPr>
      </w:pPr>
    </w:p>
    <w:sectPr w:rsidR="00CE6044" w:rsidRPr="000F715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26126" w14:textId="77777777" w:rsidR="00D92841" w:rsidRDefault="00D92841" w:rsidP="00D92841">
      <w:r>
        <w:separator/>
      </w:r>
    </w:p>
  </w:endnote>
  <w:endnote w:type="continuationSeparator" w:id="0">
    <w:p w14:paraId="0C610C13" w14:textId="77777777" w:rsidR="00D92841" w:rsidRDefault="00D92841" w:rsidP="00D9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42F62" w14:textId="77777777" w:rsidR="00D92841" w:rsidRDefault="00D92841" w:rsidP="00D92841">
      <w:r>
        <w:separator/>
      </w:r>
    </w:p>
  </w:footnote>
  <w:footnote w:type="continuationSeparator" w:id="0">
    <w:p w14:paraId="15CE8BC4" w14:textId="77777777" w:rsidR="00D92841" w:rsidRDefault="00D92841" w:rsidP="00D92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C1"/>
    <w:rsid w:val="000B4BC1"/>
    <w:rsid w:val="000E77F4"/>
    <w:rsid w:val="000F3E1C"/>
    <w:rsid w:val="000F715E"/>
    <w:rsid w:val="00102852"/>
    <w:rsid w:val="001D68C5"/>
    <w:rsid w:val="00205BAD"/>
    <w:rsid w:val="002C4A52"/>
    <w:rsid w:val="002F567B"/>
    <w:rsid w:val="00311D54"/>
    <w:rsid w:val="00313FC8"/>
    <w:rsid w:val="003270DC"/>
    <w:rsid w:val="003867F7"/>
    <w:rsid w:val="00394DCB"/>
    <w:rsid w:val="003C7E7C"/>
    <w:rsid w:val="003D6E09"/>
    <w:rsid w:val="004215C1"/>
    <w:rsid w:val="004D216E"/>
    <w:rsid w:val="00551EAD"/>
    <w:rsid w:val="005713DC"/>
    <w:rsid w:val="005734F7"/>
    <w:rsid w:val="005C363B"/>
    <w:rsid w:val="005C515B"/>
    <w:rsid w:val="006110CA"/>
    <w:rsid w:val="00616DD9"/>
    <w:rsid w:val="00636355"/>
    <w:rsid w:val="00677AA7"/>
    <w:rsid w:val="0068673D"/>
    <w:rsid w:val="006D0B6D"/>
    <w:rsid w:val="00700CC7"/>
    <w:rsid w:val="0071223D"/>
    <w:rsid w:val="0071300E"/>
    <w:rsid w:val="00753E20"/>
    <w:rsid w:val="007B6C9A"/>
    <w:rsid w:val="007F2994"/>
    <w:rsid w:val="008834F9"/>
    <w:rsid w:val="00897593"/>
    <w:rsid w:val="008B74EF"/>
    <w:rsid w:val="008C1868"/>
    <w:rsid w:val="008D543C"/>
    <w:rsid w:val="008F74C7"/>
    <w:rsid w:val="00906DC7"/>
    <w:rsid w:val="009142B0"/>
    <w:rsid w:val="009A73C4"/>
    <w:rsid w:val="009E324B"/>
    <w:rsid w:val="00A82BFD"/>
    <w:rsid w:val="00AA6CFE"/>
    <w:rsid w:val="00AB5E37"/>
    <w:rsid w:val="00AC4EE7"/>
    <w:rsid w:val="00B42C74"/>
    <w:rsid w:val="00B45490"/>
    <w:rsid w:val="00B5624A"/>
    <w:rsid w:val="00B62F64"/>
    <w:rsid w:val="00B66B9C"/>
    <w:rsid w:val="00BB0D6A"/>
    <w:rsid w:val="00BF2AE1"/>
    <w:rsid w:val="00BF5459"/>
    <w:rsid w:val="00C02A83"/>
    <w:rsid w:val="00C53C65"/>
    <w:rsid w:val="00CB4D51"/>
    <w:rsid w:val="00CE6044"/>
    <w:rsid w:val="00CF4874"/>
    <w:rsid w:val="00D2047A"/>
    <w:rsid w:val="00D440C3"/>
    <w:rsid w:val="00D75668"/>
    <w:rsid w:val="00D92841"/>
    <w:rsid w:val="00DF6FAB"/>
    <w:rsid w:val="00E13F22"/>
    <w:rsid w:val="00E17BD0"/>
    <w:rsid w:val="00EB052F"/>
    <w:rsid w:val="00EE78B8"/>
    <w:rsid w:val="00EF6D48"/>
    <w:rsid w:val="00F04B6A"/>
    <w:rsid w:val="00F04DE3"/>
    <w:rsid w:val="00F97739"/>
    <w:rsid w:val="00FC32B2"/>
    <w:rsid w:val="00FD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457FA197"/>
  <w15:docId w15:val="{3CE98BC7-F65C-454C-BD31-1A468906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C32B2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FC32B2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C32B2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FC32B2"/>
    <w:rPr>
      <w:sz w:val="24"/>
      <w:szCs w:val="24"/>
    </w:rPr>
  </w:style>
  <w:style w:type="table" w:styleId="a7">
    <w:name w:val="Table Grid"/>
    <w:basedOn w:val="a1"/>
    <w:uiPriority w:val="59"/>
    <w:rsid w:val="00FC3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E6044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92841"/>
  </w:style>
  <w:style w:type="paragraph" w:styleId="ab">
    <w:name w:val="footer"/>
    <w:basedOn w:val="a"/>
    <w:link w:val="ac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92841"/>
  </w:style>
  <w:style w:type="paragraph" w:styleId="ad">
    <w:name w:val="Balloon Text"/>
    <w:basedOn w:val="a"/>
    <w:link w:val="ae"/>
    <w:uiPriority w:val="99"/>
    <w:semiHidden/>
    <w:unhideWhenUsed/>
    <w:rsid w:val="00B454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45490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C1868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C1868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8C1868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C1868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8C18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E91E-328A-4F58-8AD6-BE0EDD89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nerima</dc:creator>
  <cp:keywords/>
  <dc:description/>
  <cp:lastModifiedBy>菅原　美和子</cp:lastModifiedBy>
  <cp:revision>18</cp:revision>
  <cp:lastPrinted>2022-10-21T02:59:00Z</cp:lastPrinted>
  <dcterms:created xsi:type="dcterms:W3CDTF">2020-06-17T01:00:00Z</dcterms:created>
  <dcterms:modified xsi:type="dcterms:W3CDTF">2025-02-20T07:59:00Z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2024-11-12T07:05:18Z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7b2deafb-b227-4b07-9b83-7d5fa1d01b04</vt:lpwstr>
  </property>
  <property fmtid="{D5CDD505-2E9C-101B-9397-08002B2CF9AE}" pid="8" name="MSIP_Label_defa4170-0d19-0005-0004-bc88714345d2_ContentBits">
    <vt:lpwstr>0</vt:lpwstr>
  </property>
</Properties>
</file>